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52" w:rsidRDefault="009D1352" w:rsidP="005901CF">
      <w:pPr>
        <w:pStyle w:val="normal-header"/>
        <w:ind w:firstLine="0"/>
      </w:pPr>
    </w:p>
    <w:p w:rsidR="009D1352" w:rsidRPr="004F3250" w:rsidRDefault="004F3250" w:rsidP="00232166">
      <w:pPr>
        <w:pStyle w:val="normal-header"/>
        <w:ind w:right="24" w:firstLine="0"/>
        <w:jc w:val="left"/>
      </w:pPr>
      <w:r>
        <w:t>2018 |</w:t>
      </w:r>
      <w:r w:rsidR="002B43F3">
        <w:t>január | 11</w:t>
      </w:r>
    </w:p>
    <w:p w:rsidR="009D1352" w:rsidRPr="004F3250" w:rsidRDefault="002D0FF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  <w:r w:rsidRPr="004F3250">
        <w:rPr>
          <w:color w:val="404040"/>
          <w:sz w:val="20"/>
          <w:szCs w:val="20"/>
          <w:lang w:val="hu-HU" w:eastAsia="hu-HU"/>
        </w:rPr>
        <w:t>eger megyei jogú város</w:t>
      </w:r>
      <w:r w:rsidR="00131B4A" w:rsidRPr="004F3250">
        <w:rPr>
          <w:color w:val="404040"/>
          <w:sz w:val="20"/>
          <w:szCs w:val="20"/>
          <w:lang w:val="hu-HU" w:eastAsia="hu-HU"/>
        </w:rPr>
        <w:t xml:space="preserve"> </w:t>
      </w:r>
      <w:r w:rsidRPr="004F3250">
        <w:rPr>
          <w:color w:val="404040"/>
          <w:sz w:val="20"/>
          <w:szCs w:val="20"/>
          <w:lang w:val="hu-HU" w:eastAsia="hu-HU"/>
        </w:rPr>
        <w:t>polgármesteri hivatal</w:t>
      </w:r>
    </w:p>
    <w:p w:rsidR="00131B4A" w:rsidRPr="004F3250" w:rsidRDefault="00131B4A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9D1352" w:rsidRPr="00C53DE2" w:rsidRDefault="009D1352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Cs w:val="28"/>
          <w:lang w:val="hu-HU"/>
        </w:rPr>
      </w:pPr>
      <w:r w:rsidRPr="00C53DE2">
        <w:rPr>
          <w:szCs w:val="28"/>
          <w:lang w:val="hu-HU" w:eastAsia="hu-HU"/>
        </w:rPr>
        <w:t>Sajtóközlemény</w:t>
      </w:r>
      <w:r w:rsidRPr="00C53DE2">
        <w:rPr>
          <w:color w:val="404040"/>
          <w:szCs w:val="28"/>
          <w:lang w:val="hu-HU" w:eastAsia="hu-HU"/>
        </w:rPr>
        <w:tab/>
      </w:r>
      <w:r w:rsidRPr="00C53DE2">
        <w:rPr>
          <w:noProof w:val="0"/>
          <w:color w:val="404040"/>
          <w:szCs w:val="28"/>
          <w:lang w:val="hu-HU"/>
        </w:rPr>
        <w:tab/>
      </w:r>
    </w:p>
    <w:p w:rsidR="009D1352" w:rsidRPr="004F3250" w:rsidRDefault="00131B4A" w:rsidP="005901CF">
      <w:pPr>
        <w:pStyle w:val="normal-header"/>
        <w:ind w:firstLine="0"/>
        <w:rPr>
          <w:b/>
          <w:caps/>
        </w:rPr>
      </w:pPr>
      <w:r w:rsidRPr="004F3250">
        <w:rPr>
          <w:b/>
          <w:caps/>
        </w:rPr>
        <w:t xml:space="preserve">elindult </w:t>
      </w:r>
      <w:r w:rsidR="002D0FF9" w:rsidRPr="004F3250">
        <w:rPr>
          <w:b/>
          <w:caps/>
        </w:rPr>
        <w:t>EGER MEGYEI JOGÚ VÁROS</w:t>
      </w:r>
      <w:r w:rsidRPr="004F3250">
        <w:rPr>
          <w:b/>
          <w:caps/>
        </w:rPr>
        <w:t xml:space="preserve"> </w:t>
      </w:r>
      <w:r w:rsidR="002D0FF9" w:rsidRPr="004F3250">
        <w:rPr>
          <w:b/>
          <w:caps/>
        </w:rPr>
        <w:t xml:space="preserve">POLGÁRMESTERI HIVATALA  </w:t>
      </w:r>
      <w:r w:rsidR="009D1352" w:rsidRPr="004F3250">
        <w:rPr>
          <w:b/>
          <w:caps/>
        </w:rPr>
        <w:t xml:space="preserve">legújabb projektje, ahol </w:t>
      </w:r>
      <w:proofErr w:type="gramStart"/>
      <w:r w:rsidR="009D1352" w:rsidRPr="004F3250">
        <w:rPr>
          <w:b/>
          <w:caps/>
        </w:rPr>
        <w:t>a</w:t>
      </w:r>
      <w:proofErr w:type="gramEnd"/>
      <w:r w:rsidR="009D1352" w:rsidRPr="004F3250">
        <w:rPr>
          <w:b/>
          <w:caps/>
        </w:rPr>
        <w:t xml:space="preserve"> középpontban</w:t>
      </w:r>
      <w:r w:rsidR="00AC6A20" w:rsidRPr="004F3250">
        <w:rPr>
          <w:b/>
          <w:caps/>
        </w:rPr>
        <w:t>,</w:t>
      </w:r>
      <w:r w:rsidR="009D1352" w:rsidRPr="004F3250">
        <w:rPr>
          <w:b/>
          <w:caps/>
        </w:rPr>
        <w:t xml:space="preserve"> a nők és a családok állnak </w:t>
      </w:r>
      <w:r w:rsidR="002D0FF9" w:rsidRPr="004F3250">
        <w:rPr>
          <w:b/>
          <w:caps/>
        </w:rPr>
        <w:t xml:space="preserve">EGER </w:t>
      </w:r>
      <w:r w:rsidRPr="004F3250">
        <w:rPr>
          <w:b/>
          <w:caps/>
        </w:rPr>
        <w:t xml:space="preserve"> és </w:t>
      </w:r>
      <w:r w:rsidR="009D1352" w:rsidRPr="004F3250">
        <w:rPr>
          <w:b/>
          <w:caps/>
        </w:rPr>
        <w:t>térségében</w:t>
      </w:r>
      <w:r w:rsidR="00CA235D" w:rsidRPr="004F3250">
        <w:rPr>
          <w:b/>
          <w:caps/>
        </w:rPr>
        <w:t>.</w:t>
      </w:r>
    </w:p>
    <w:p w:rsidR="00CA235D" w:rsidRPr="004F3250" w:rsidRDefault="00CA235D" w:rsidP="005901CF">
      <w:pPr>
        <w:pStyle w:val="normal-header"/>
        <w:ind w:firstLine="0"/>
        <w:rPr>
          <w:b/>
          <w:caps/>
        </w:rPr>
      </w:pPr>
    </w:p>
    <w:p w:rsidR="009D1352" w:rsidRPr="004F3250" w:rsidRDefault="00CA235D" w:rsidP="005901CF">
      <w:pPr>
        <w:pStyle w:val="normal-header"/>
        <w:ind w:firstLine="0"/>
        <w:rPr>
          <w:b/>
        </w:rPr>
      </w:pPr>
      <w:r w:rsidRPr="004F3250">
        <w:rPr>
          <w:b/>
        </w:rPr>
        <w:t xml:space="preserve">Eger </w:t>
      </w:r>
      <w:r w:rsidR="002D0FF9" w:rsidRPr="004F3250">
        <w:rPr>
          <w:b/>
        </w:rPr>
        <w:t xml:space="preserve">200 </w:t>
      </w:r>
      <w:r w:rsidR="009D1352" w:rsidRPr="004F3250">
        <w:rPr>
          <w:b/>
        </w:rPr>
        <w:t xml:space="preserve">millió forint európai uniós támogatást kapott az </w:t>
      </w:r>
      <w:r w:rsidR="002D0FF9" w:rsidRPr="004F3250">
        <w:rPr>
          <w:b/>
        </w:rPr>
        <w:t>EFOP-1.2.9-17-2017-00042-</w:t>
      </w:r>
      <w:r w:rsidR="009D1352" w:rsidRPr="004F3250">
        <w:rPr>
          <w:b/>
        </w:rPr>
        <w:t xml:space="preserve">es azonosítószámú </w:t>
      </w:r>
      <w:r w:rsidR="002D0FF9" w:rsidRPr="004F3250">
        <w:rPr>
          <w:b/>
        </w:rPr>
        <w:t xml:space="preserve">„Eger Megyei Jogú Város Női Információs és Szolgáltató Központjának létrehozása” </w:t>
      </w:r>
      <w:r w:rsidRPr="004F3250">
        <w:rPr>
          <w:b/>
        </w:rPr>
        <w:t xml:space="preserve">című </w:t>
      </w:r>
      <w:r w:rsidR="00C02E44" w:rsidRPr="004F3250">
        <w:rPr>
          <w:b/>
        </w:rPr>
        <w:t xml:space="preserve">projektre. </w:t>
      </w:r>
      <w:r w:rsidR="009D1352" w:rsidRPr="004F3250">
        <w:rPr>
          <w:b/>
        </w:rPr>
        <w:t xml:space="preserve">A pályázat beadásában és a projekt megvalósításában konzorciumban </w:t>
      </w:r>
      <w:r w:rsidR="002D0FF9" w:rsidRPr="004F3250">
        <w:rPr>
          <w:b/>
        </w:rPr>
        <w:t xml:space="preserve">együttműködik Eger Megyei Jogú Város Polgármesteri Hivatala </w:t>
      </w:r>
      <w:r w:rsidR="009D1352" w:rsidRPr="004F3250">
        <w:rPr>
          <w:b/>
        </w:rPr>
        <w:t>és a FICSAK - Fiatal Családosok Klubjának Egyesülete.</w:t>
      </w:r>
    </w:p>
    <w:p w:rsidR="009D1352" w:rsidRPr="004F3250" w:rsidRDefault="009D1352" w:rsidP="005901CF">
      <w:pPr>
        <w:pStyle w:val="normal-header"/>
        <w:ind w:firstLine="0"/>
      </w:pPr>
    </w:p>
    <w:p w:rsidR="009D1352" w:rsidRDefault="0013073D" w:rsidP="005506C7">
      <w:pPr>
        <w:pStyle w:val="normal-header"/>
        <w:ind w:firstLine="0"/>
      </w:pPr>
      <w:r w:rsidRPr="004F3250">
        <w:t>2018.január 18</w:t>
      </w:r>
      <w:r w:rsidR="009D1352" w:rsidRPr="004F3250">
        <w:t xml:space="preserve">-án </w:t>
      </w:r>
      <w:r w:rsidRPr="004F3250">
        <w:t>13.00</w:t>
      </w:r>
      <w:r w:rsidR="009D1352" w:rsidRPr="004F3250">
        <w:t xml:space="preserve"> órakor </w:t>
      </w:r>
      <w:r w:rsidR="002B43F3">
        <w:t xml:space="preserve">Martonné Adler </w:t>
      </w:r>
      <w:r w:rsidR="00091A91">
        <w:t>Ildikó, Eger Megyei Jogú Város A</w:t>
      </w:r>
      <w:r w:rsidR="002B43F3">
        <w:t xml:space="preserve">lpolgármestere </w:t>
      </w:r>
      <w:r w:rsidR="007F5829" w:rsidRPr="004F3250">
        <w:t>jelenti be a projekt indulását</w:t>
      </w:r>
      <w:r w:rsidR="00C80C47" w:rsidRPr="004F3250">
        <w:t>.</w:t>
      </w:r>
      <w:r w:rsidR="009D1352">
        <w:t xml:space="preserve"> </w:t>
      </w:r>
    </w:p>
    <w:p w:rsidR="00F97DF9" w:rsidRDefault="00F97DF9" w:rsidP="005506C7">
      <w:pPr>
        <w:pStyle w:val="normal-header"/>
        <w:ind w:firstLine="0"/>
      </w:pPr>
    </w:p>
    <w:p w:rsidR="00504AF1" w:rsidRDefault="009D1352" w:rsidP="005506C7">
      <w:pPr>
        <w:pStyle w:val="normal-header"/>
        <w:ind w:firstLine="0"/>
      </w:pPr>
      <w:r>
        <w:t>Az Emberi Erőforrások Minisztériuma elkötelezett a családbarát közgondolkodás elterjesztésében. Vallja, hogy a családok védelme és jólétének erősítése az állam, az önkormányzatok, a civil szervezetek, az egyházak, a médiaszolgáltatók és a gazdasági élet szereplőinek egyaránt feladata. A fentiek megvalósítása érdekében felhívást tett közzé EFOP.1.2.9-17 kódszámmal, „</w:t>
      </w:r>
      <w:r w:rsidR="00131B4A">
        <w:t xml:space="preserve"> </w:t>
      </w:r>
      <w:r>
        <w:t xml:space="preserve">A nők a családban és a munkahelyen” címen, melyen városunk képviseletében </w:t>
      </w:r>
      <w:r w:rsidR="00131B4A">
        <w:t xml:space="preserve"> a Polgármesteri Hivatal a </w:t>
      </w:r>
      <w:r>
        <w:t>Fiatal Családosok Klubjával közösen pályázott. A projekt során megvalósítandó helyi Nő-Köz-Pont célja, hogy a térségben élő nők családi, társadalmi és munkaerőpiaci szerepeinek összeegyeztetését elősegítse, a nők foglalkoztathatóságát, atipikus</w:t>
      </w:r>
      <w:r w:rsidR="00CA235D">
        <w:t xml:space="preserve"> munkavégzését népszerűsítse. Az </w:t>
      </w:r>
      <w:r w:rsidR="00B124A6">
        <w:t xml:space="preserve">iroda </w:t>
      </w:r>
      <w:bookmarkStart w:id="0" w:name="_GoBack"/>
      <w:bookmarkEnd w:id="0"/>
      <w:r>
        <w:t>többek között ingyenes jogi, pszichológiai tanácsadásokat is nyújt majd, továbbá a pályázati programok mellett gyermekfelügyeletet is biztosít. Kiemelt feladata lesz a nők – már említett munkaerőpiaci integrálódásán túl – a családok helyzetének javítása közvetlen és közvetett segítségnyújtással, a munkáltatók és a munkavállalók közötti együttműködés elősegítése, a család és a munka össze-egyeztethetőségének érdekében. Mivel a kiírás a nők helyzetének javításán keresztül a családok működését célozza, így a tevékenységek során a nők elérésekor az egész család (apák, gyermekek, idősebb generáció/nagyszülők) bevonása fontos szempont.</w:t>
      </w:r>
      <w:r w:rsidR="00504AF1">
        <w:t xml:space="preserve"> </w:t>
      </w:r>
    </w:p>
    <w:p w:rsidR="00504AF1" w:rsidRDefault="00504AF1" w:rsidP="005506C7">
      <w:pPr>
        <w:pStyle w:val="normal-header"/>
        <w:ind w:firstLine="0"/>
      </w:pPr>
    </w:p>
    <w:p w:rsidR="00504AF1" w:rsidRDefault="00504AF1" w:rsidP="005506C7">
      <w:pPr>
        <w:pStyle w:val="normal-header"/>
        <w:ind w:firstLine="0"/>
      </w:pPr>
    </w:p>
    <w:p w:rsidR="00504AF1" w:rsidRDefault="009D1352" w:rsidP="005506C7">
      <w:pPr>
        <w:pStyle w:val="normal-header"/>
        <w:ind w:firstLine="0"/>
      </w:pPr>
      <w:r>
        <w:t>A Nő-Köz-Pont feladata olyan helyi hálózat létrehozása, amely beazonosítja, nyilvántartja, közvetíti a nők és a hozzájuk kapcsolható családi környezet számára a térségben elérhető szolgáltatásokat. A megvalósítás során az információk áramlása, a szolgáltatások elérhetősége, biztosítása kerül előtérbe. A helyi hálózat kialakításánál olyan együttműködések kerülnek létrehozásra, melyek ezt a célt szolgálják. Ezen együttműködések a helyi erőforrásokra, illetve a helyi igényekre fognak támaszkodni. Ehhez a Nő-Köz-Pont kommunikációs aktivitásokat, szemléletformáló tevékenységeket fog végezni. Itt elérhetőek lesznek formális és nem</w:t>
      </w:r>
      <w:r w:rsidR="005D53AD">
        <w:t xml:space="preserve"> </w:t>
      </w:r>
      <w:r>
        <w:t>-formális képzések, fejlesztések, felkészítések is a célcsoport számára.</w:t>
      </w:r>
      <w:r w:rsidR="00504AF1">
        <w:t xml:space="preserve"> </w:t>
      </w:r>
      <w:r w:rsidR="005D53AD">
        <w:t xml:space="preserve">A projekt </w:t>
      </w:r>
      <w:r>
        <w:t xml:space="preserve">három éves időtartama során cél és feladat, hogy </w:t>
      </w:r>
      <w:r w:rsidR="00C02E44">
        <w:t xml:space="preserve">Egerben </w:t>
      </w:r>
      <w:r>
        <w:t xml:space="preserve">a nők és a családok támogatása területén jelentős, minden érdekelt és érintett számára hasznos és sikeres eredményeket tudjunk felmutatni. </w:t>
      </w:r>
    </w:p>
    <w:p w:rsidR="00504AF1" w:rsidRDefault="00504AF1" w:rsidP="005506C7">
      <w:pPr>
        <w:pStyle w:val="normal-header"/>
        <w:ind w:firstLine="0"/>
      </w:pPr>
    </w:p>
    <w:p w:rsidR="00504AF1" w:rsidRDefault="00504AF1" w:rsidP="005506C7">
      <w:pPr>
        <w:pStyle w:val="normal-header"/>
        <w:ind w:firstLine="0"/>
      </w:pPr>
    </w:p>
    <w:p w:rsidR="00504AF1" w:rsidRDefault="009D1352" w:rsidP="005506C7">
      <w:pPr>
        <w:pStyle w:val="normal-header"/>
        <w:ind w:firstLine="0"/>
      </w:pPr>
      <w:r>
        <w:t>A Nő-Köz-Pontban és a projektben dolgozók célja a nők munkaerő-piaci helyzetének javítása, a család és munka összeegyeztethetőségének előmozdítása helyi megoldásokkal és együttműködésekkel.</w:t>
      </w:r>
    </w:p>
    <w:p w:rsidR="00504AF1" w:rsidRDefault="00504AF1" w:rsidP="005506C7">
      <w:pPr>
        <w:pStyle w:val="normal-header"/>
        <w:ind w:firstLine="0"/>
      </w:pPr>
    </w:p>
    <w:p w:rsidR="00504AF1" w:rsidRDefault="00504AF1" w:rsidP="005506C7">
      <w:pPr>
        <w:pStyle w:val="normal-header"/>
        <w:ind w:firstLine="0"/>
      </w:pPr>
    </w:p>
    <w:p w:rsidR="009D1352" w:rsidRPr="00504AF1" w:rsidRDefault="00504AF1" w:rsidP="005506C7">
      <w:pPr>
        <w:pStyle w:val="normal-header"/>
        <w:ind w:firstLine="0"/>
        <w:rPr>
          <w:b/>
        </w:rPr>
      </w:pPr>
      <w:r w:rsidRPr="00504AF1">
        <w:rPr>
          <w:b/>
        </w:rPr>
        <w:t>A projektről további információ Csomós Beáta szakmai vezetőtől a 0636521995-ös telefonszámon, illetve a csomos.beata@ph.eger.hu e-mail címen kérhető.</w:t>
      </w:r>
    </w:p>
    <w:sectPr w:rsidR="009D1352" w:rsidRPr="00504AF1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52" w:rsidRDefault="009D1352" w:rsidP="00AB4900">
      <w:pPr>
        <w:spacing w:after="0" w:line="240" w:lineRule="auto"/>
      </w:pPr>
      <w:r>
        <w:separator/>
      </w:r>
    </w:p>
  </w:endnote>
  <w:endnote w:type="continuationSeparator" w:id="0">
    <w:p w:rsidR="009D1352" w:rsidRDefault="009D135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52" w:rsidRDefault="009D1352">
    <w:pPr>
      <w:pStyle w:val="llb"/>
    </w:pPr>
  </w:p>
  <w:p w:rsidR="009D1352" w:rsidRDefault="009D13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52" w:rsidRDefault="009D1352" w:rsidP="00AB4900">
      <w:pPr>
        <w:spacing w:after="0" w:line="240" w:lineRule="auto"/>
      </w:pPr>
      <w:r>
        <w:separator/>
      </w:r>
    </w:p>
  </w:footnote>
  <w:footnote w:type="continuationSeparator" w:id="0">
    <w:p w:rsidR="009D1352" w:rsidRDefault="009D135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52" w:rsidRDefault="00B71EEB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152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1352" w:rsidRDefault="009D1352" w:rsidP="00B50ED9">
    <w:pPr>
      <w:pStyle w:val="lfej"/>
      <w:ind w:left="1701"/>
    </w:pPr>
  </w:p>
  <w:p w:rsidR="009D1352" w:rsidRDefault="009D1352" w:rsidP="00B50ED9">
    <w:pPr>
      <w:pStyle w:val="lfej"/>
      <w:ind w:left="1701"/>
    </w:pPr>
  </w:p>
  <w:p w:rsidR="009D1352" w:rsidRDefault="009D1352" w:rsidP="00B50ED9">
    <w:pPr>
      <w:pStyle w:val="lfej"/>
      <w:ind w:left="1701"/>
    </w:pPr>
  </w:p>
  <w:p w:rsidR="009D1352" w:rsidRDefault="009D1352" w:rsidP="00B50ED9">
    <w:pPr>
      <w:pStyle w:val="lfej"/>
      <w:ind w:left="1701"/>
    </w:pPr>
  </w:p>
  <w:p w:rsidR="009D1352" w:rsidRDefault="009D1352" w:rsidP="00B50ED9">
    <w:pPr>
      <w:pStyle w:val="lfej"/>
      <w:ind w:left="1701"/>
    </w:pPr>
  </w:p>
  <w:p w:rsidR="009D1352" w:rsidRPr="00AB4900" w:rsidRDefault="009D1352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37A25"/>
    <w:rsid w:val="00045F17"/>
    <w:rsid w:val="00081A6B"/>
    <w:rsid w:val="00091A91"/>
    <w:rsid w:val="000B2CD5"/>
    <w:rsid w:val="000B358E"/>
    <w:rsid w:val="000C3423"/>
    <w:rsid w:val="000F38A2"/>
    <w:rsid w:val="000F4E96"/>
    <w:rsid w:val="00111913"/>
    <w:rsid w:val="00123642"/>
    <w:rsid w:val="0013073D"/>
    <w:rsid w:val="00131B4A"/>
    <w:rsid w:val="00146ACE"/>
    <w:rsid w:val="001A0412"/>
    <w:rsid w:val="001A5ED3"/>
    <w:rsid w:val="001C50B3"/>
    <w:rsid w:val="001E6A2A"/>
    <w:rsid w:val="002112C7"/>
    <w:rsid w:val="00232166"/>
    <w:rsid w:val="002441AB"/>
    <w:rsid w:val="00244F73"/>
    <w:rsid w:val="002A6DE9"/>
    <w:rsid w:val="002A789C"/>
    <w:rsid w:val="002B43F3"/>
    <w:rsid w:val="002D0FF9"/>
    <w:rsid w:val="002D426F"/>
    <w:rsid w:val="002F678C"/>
    <w:rsid w:val="00316890"/>
    <w:rsid w:val="00344C67"/>
    <w:rsid w:val="00353E8C"/>
    <w:rsid w:val="003620FD"/>
    <w:rsid w:val="00392B1A"/>
    <w:rsid w:val="003D5F77"/>
    <w:rsid w:val="00407917"/>
    <w:rsid w:val="0042580E"/>
    <w:rsid w:val="004370CA"/>
    <w:rsid w:val="00451629"/>
    <w:rsid w:val="00490A46"/>
    <w:rsid w:val="004C625A"/>
    <w:rsid w:val="004F3250"/>
    <w:rsid w:val="00504AF1"/>
    <w:rsid w:val="00506DF7"/>
    <w:rsid w:val="005112D6"/>
    <w:rsid w:val="00522599"/>
    <w:rsid w:val="005506C7"/>
    <w:rsid w:val="005901CF"/>
    <w:rsid w:val="005D030D"/>
    <w:rsid w:val="005D53AD"/>
    <w:rsid w:val="005E2EDE"/>
    <w:rsid w:val="006610E7"/>
    <w:rsid w:val="006734FC"/>
    <w:rsid w:val="006A1E4D"/>
    <w:rsid w:val="006A54E2"/>
    <w:rsid w:val="006B27AD"/>
    <w:rsid w:val="006B4908"/>
    <w:rsid w:val="006C0217"/>
    <w:rsid w:val="006D0ADF"/>
    <w:rsid w:val="006D29C3"/>
    <w:rsid w:val="0078269C"/>
    <w:rsid w:val="00790C02"/>
    <w:rsid w:val="007A6928"/>
    <w:rsid w:val="007F5829"/>
    <w:rsid w:val="00802813"/>
    <w:rsid w:val="00816521"/>
    <w:rsid w:val="0084693C"/>
    <w:rsid w:val="008B5441"/>
    <w:rsid w:val="009039F9"/>
    <w:rsid w:val="00922FBD"/>
    <w:rsid w:val="009B38F5"/>
    <w:rsid w:val="009C486D"/>
    <w:rsid w:val="009D1352"/>
    <w:rsid w:val="009D2C62"/>
    <w:rsid w:val="00A06EA7"/>
    <w:rsid w:val="00A15335"/>
    <w:rsid w:val="00A422D2"/>
    <w:rsid w:val="00A46013"/>
    <w:rsid w:val="00A54B1C"/>
    <w:rsid w:val="00A63A25"/>
    <w:rsid w:val="00AB4900"/>
    <w:rsid w:val="00AC5B21"/>
    <w:rsid w:val="00AC6A20"/>
    <w:rsid w:val="00AE2160"/>
    <w:rsid w:val="00AF20F9"/>
    <w:rsid w:val="00B0435E"/>
    <w:rsid w:val="00B124A6"/>
    <w:rsid w:val="00B50ED9"/>
    <w:rsid w:val="00B71EEB"/>
    <w:rsid w:val="00BC63BE"/>
    <w:rsid w:val="00C02E44"/>
    <w:rsid w:val="00C53DE2"/>
    <w:rsid w:val="00C573C0"/>
    <w:rsid w:val="00C63453"/>
    <w:rsid w:val="00C80C47"/>
    <w:rsid w:val="00C87FFB"/>
    <w:rsid w:val="00C9125A"/>
    <w:rsid w:val="00C93C4E"/>
    <w:rsid w:val="00C9496E"/>
    <w:rsid w:val="00C964CE"/>
    <w:rsid w:val="00CA235D"/>
    <w:rsid w:val="00CB133A"/>
    <w:rsid w:val="00CC0E55"/>
    <w:rsid w:val="00CC3651"/>
    <w:rsid w:val="00D15E97"/>
    <w:rsid w:val="00D42BAB"/>
    <w:rsid w:val="00D50544"/>
    <w:rsid w:val="00D55D5E"/>
    <w:rsid w:val="00D609B1"/>
    <w:rsid w:val="00D74030"/>
    <w:rsid w:val="00D75434"/>
    <w:rsid w:val="00DC036B"/>
    <w:rsid w:val="00DC0ECD"/>
    <w:rsid w:val="00DE2EB8"/>
    <w:rsid w:val="00DF3D3A"/>
    <w:rsid w:val="00E22E26"/>
    <w:rsid w:val="00E824DA"/>
    <w:rsid w:val="00EA2F16"/>
    <w:rsid w:val="00EE4672"/>
    <w:rsid w:val="00F22288"/>
    <w:rsid w:val="00F7138D"/>
    <w:rsid w:val="00F97DF9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928B3EF"/>
  <w15:docId w15:val="{BFA333B9-F4E5-4557-B970-FE759A21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D3A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Jegyzethivatkozs">
    <w:name w:val="annotation reference"/>
    <w:basedOn w:val="Bekezdsalapbettpusa"/>
    <w:uiPriority w:val="99"/>
    <w:semiHidden/>
    <w:rsid w:val="00D7403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74030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74030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740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7403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2018 | január | ……………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| január | ……………</dc:title>
  <dc:subject/>
  <dc:creator>Csaba</dc:creator>
  <cp:keywords/>
  <dc:description/>
  <cp:lastModifiedBy>Csomós Beáta</cp:lastModifiedBy>
  <cp:revision>22</cp:revision>
  <cp:lastPrinted>2017-11-30T10:11:00Z</cp:lastPrinted>
  <dcterms:created xsi:type="dcterms:W3CDTF">2018-01-02T11:41:00Z</dcterms:created>
  <dcterms:modified xsi:type="dcterms:W3CDTF">2018-01-17T14:20:00Z</dcterms:modified>
</cp:coreProperties>
</file>